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D1C5" w14:textId="431A36CB" w:rsidR="00E15B1F" w:rsidRPr="00CA45C7" w:rsidRDefault="001465E5" w:rsidP="00CA45C7">
      <w:pPr>
        <w:rPr>
          <w:i/>
          <w:iCs/>
          <w:sz w:val="21"/>
          <w:szCs w:val="21"/>
        </w:rPr>
      </w:pPr>
      <w:r>
        <w:rPr>
          <w:noProof/>
        </w:rPr>
        <w:drawing>
          <wp:inline distT="0" distB="0" distL="0" distR="0" wp14:anchorId="78587914" wp14:editId="3CDDD85E">
            <wp:extent cx="2746800" cy="769357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889" cy="78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F93F8" w14:textId="77777777" w:rsidR="009B0E3E" w:rsidRPr="00F00771" w:rsidRDefault="009B0E3E" w:rsidP="00AD2250">
      <w:pPr>
        <w:rPr>
          <w:rFonts w:cstheme="minorHAnsi"/>
          <w:b/>
          <w:bCs/>
        </w:rPr>
      </w:pPr>
    </w:p>
    <w:p w14:paraId="2BF1FF5A" w14:textId="77777777" w:rsidR="006C6057" w:rsidRDefault="006C6057" w:rsidP="57581332">
      <w:pPr>
        <w:rPr>
          <w:b/>
          <w:bCs/>
        </w:rPr>
      </w:pPr>
    </w:p>
    <w:p w14:paraId="2A8A0FB6" w14:textId="77777777" w:rsidR="003D080C" w:rsidRDefault="003D080C" w:rsidP="57581332">
      <w:pPr>
        <w:rPr>
          <w:b/>
          <w:bCs/>
        </w:rPr>
      </w:pPr>
    </w:p>
    <w:p w14:paraId="4649CFAB" w14:textId="346BF064" w:rsidR="00E15B1F" w:rsidRPr="00266722" w:rsidRDefault="00E15B1F" w:rsidP="57581332">
      <w:pPr>
        <w:rPr>
          <w:b/>
          <w:bCs/>
        </w:rPr>
      </w:pPr>
      <w:r w:rsidRPr="57581332">
        <w:rPr>
          <w:b/>
          <w:bCs/>
        </w:rPr>
        <w:t>Alleluia Ringers 202</w:t>
      </w:r>
      <w:r w:rsidR="00B3122B">
        <w:rPr>
          <w:b/>
          <w:bCs/>
        </w:rPr>
        <w:t>2-2023 Performance</w:t>
      </w:r>
      <w:r w:rsidRPr="57581332">
        <w:rPr>
          <w:b/>
          <w:bCs/>
        </w:rPr>
        <w:t xml:space="preserve"> Schedule   </w:t>
      </w:r>
      <w:r w:rsidRPr="57581332">
        <w:t>Playing for Traditions – 9am</w:t>
      </w:r>
    </w:p>
    <w:p w14:paraId="089CFCE6" w14:textId="3650C660" w:rsidR="00736AE8" w:rsidRDefault="00736AE8" w:rsidP="00E15B1F">
      <w:pPr>
        <w:rPr>
          <w:rFonts w:cstheme="minorHAnsi"/>
        </w:rPr>
      </w:pPr>
      <w:r>
        <w:rPr>
          <w:rFonts w:cstheme="minorHAnsi"/>
        </w:rPr>
        <w:t>October 9</w:t>
      </w:r>
      <w:r>
        <w:rPr>
          <w:rFonts w:cstheme="minorHAnsi"/>
        </w:rPr>
        <w:tab/>
      </w:r>
      <w:r w:rsidR="00B3122B">
        <w:rPr>
          <w:rFonts w:cstheme="minorHAnsi"/>
        </w:rPr>
        <w:tab/>
      </w:r>
      <w:r w:rsidR="00B3122B" w:rsidRPr="00266722">
        <w:rPr>
          <w:rFonts w:cstheme="minorHAnsi"/>
        </w:rPr>
        <w:t xml:space="preserve">January </w:t>
      </w:r>
      <w:r w:rsidR="00B3122B">
        <w:rPr>
          <w:rFonts w:cstheme="minorHAnsi"/>
        </w:rPr>
        <w:t>8</w:t>
      </w:r>
      <w:r w:rsidR="00B3122B">
        <w:rPr>
          <w:rFonts w:cstheme="minorHAnsi"/>
        </w:rPr>
        <w:tab/>
      </w:r>
      <w:r w:rsidR="00B3122B">
        <w:rPr>
          <w:rFonts w:cstheme="minorHAnsi"/>
        </w:rPr>
        <w:tab/>
      </w:r>
      <w:r w:rsidR="00B3122B" w:rsidRPr="433D6124">
        <w:t xml:space="preserve">April </w:t>
      </w:r>
      <w:r w:rsidR="00B3122B">
        <w:t>9*</w:t>
      </w:r>
    </w:p>
    <w:p w14:paraId="42D89BA7" w14:textId="72D6D25A" w:rsidR="00736AE8" w:rsidRDefault="00736AE8" w:rsidP="00E15B1F">
      <w:pPr>
        <w:rPr>
          <w:rFonts w:cstheme="minorHAnsi"/>
        </w:rPr>
      </w:pPr>
      <w:r>
        <w:rPr>
          <w:rFonts w:cstheme="minorHAnsi"/>
        </w:rPr>
        <w:t>November 13</w:t>
      </w:r>
      <w:r w:rsidR="00B3122B">
        <w:rPr>
          <w:rFonts w:cstheme="minorHAnsi"/>
        </w:rPr>
        <w:tab/>
      </w:r>
      <w:r w:rsidR="00B3122B">
        <w:rPr>
          <w:rFonts w:cstheme="minorHAnsi"/>
        </w:rPr>
        <w:tab/>
      </w:r>
      <w:r w:rsidR="00B3122B" w:rsidRPr="433D6124">
        <w:t xml:space="preserve">February </w:t>
      </w:r>
      <w:r w:rsidR="00B3122B">
        <w:t>12</w:t>
      </w:r>
      <w:r w:rsidR="00B3122B">
        <w:tab/>
      </w:r>
      <w:r w:rsidR="00B3122B">
        <w:tab/>
        <w:t>May 14</w:t>
      </w:r>
    </w:p>
    <w:p w14:paraId="5D44B074" w14:textId="0AB670C9" w:rsidR="00B3122B" w:rsidRDefault="00736AE8" w:rsidP="00E15B1F">
      <w:pPr>
        <w:rPr>
          <w:rFonts w:cstheme="minorHAnsi"/>
        </w:rPr>
      </w:pPr>
      <w:r>
        <w:rPr>
          <w:rFonts w:cstheme="minorHAnsi"/>
        </w:rPr>
        <w:t xml:space="preserve">December </w:t>
      </w:r>
      <w:r w:rsidR="00B3122B">
        <w:rPr>
          <w:rFonts w:cstheme="minorHAnsi"/>
        </w:rPr>
        <w:t>11</w:t>
      </w:r>
      <w:r w:rsidR="00B3122B">
        <w:rPr>
          <w:rFonts w:cstheme="minorHAnsi"/>
        </w:rPr>
        <w:tab/>
      </w:r>
      <w:r w:rsidR="00B3122B">
        <w:rPr>
          <w:rFonts w:cstheme="minorHAnsi"/>
        </w:rPr>
        <w:tab/>
      </w:r>
      <w:r w:rsidR="00B3122B" w:rsidRPr="433D6124">
        <w:t xml:space="preserve">March </w:t>
      </w:r>
      <w:r w:rsidR="00B3122B">
        <w:t>12</w:t>
      </w:r>
    </w:p>
    <w:p w14:paraId="5407888B" w14:textId="346B7468" w:rsidR="57581332" w:rsidRDefault="57581332" w:rsidP="00B3122B"/>
    <w:p w14:paraId="39F1BD7A" w14:textId="0BF51711" w:rsidR="433D6124" w:rsidRDefault="57581332" w:rsidP="57581332">
      <w:pPr>
        <w:rPr>
          <w:sz w:val="20"/>
          <w:szCs w:val="20"/>
        </w:rPr>
      </w:pPr>
      <w:r w:rsidRPr="57581332">
        <w:rPr>
          <w:sz w:val="20"/>
          <w:szCs w:val="20"/>
        </w:rPr>
        <w:t>*</w:t>
      </w:r>
      <w:r w:rsidR="433D6124" w:rsidRPr="57581332">
        <w:rPr>
          <w:sz w:val="20"/>
          <w:szCs w:val="20"/>
        </w:rPr>
        <w:t xml:space="preserve"> EASTER play at the 8:30am &amp; 9:45am worship services.</w:t>
      </w:r>
    </w:p>
    <w:p w14:paraId="6290AF63" w14:textId="77777777" w:rsidR="003E2658" w:rsidRDefault="003E2658" w:rsidP="433D6124"/>
    <w:p w14:paraId="47FA9383" w14:textId="6DE00A20" w:rsidR="00B27FEA" w:rsidRDefault="00B27FEA" w:rsidP="00E15B1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Sectionals</w:t>
      </w:r>
      <w:r w:rsidR="00BB5D41">
        <w:rPr>
          <w:rFonts w:cstheme="minorHAnsi"/>
          <w:b/>
          <w:bCs/>
        </w:rPr>
        <w:t xml:space="preserve"> 5pm – 5:30pm</w:t>
      </w:r>
      <w:r w:rsidR="008F073C">
        <w:rPr>
          <w:rFonts w:cstheme="minorHAnsi"/>
          <w:b/>
          <w:bCs/>
        </w:rPr>
        <w:t xml:space="preserve"> beginning in October</w:t>
      </w:r>
    </w:p>
    <w:p w14:paraId="013EB016" w14:textId="649F6314" w:rsidR="00B27FEA" w:rsidRPr="00B3122B" w:rsidRDefault="00B3122B" w:rsidP="00E15B1F">
      <w:pPr>
        <w:rPr>
          <w:rFonts w:cstheme="minorHAnsi"/>
        </w:rPr>
      </w:pPr>
      <w:r w:rsidRPr="00B3122B">
        <w:rPr>
          <w:rFonts w:cstheme="minorHAnsi"/>
        </w:rPr>
        <w:t>Treble Bells</w:t>
      </w:r>
      <w:r w:rsidRPr="00B3122B">
        <w:rPr>
          <w:rFonts w:cstheme="minorHAnsi"/>
        </w:rPr>
        <w:tab/>
        <w:t>1</w:t>
      </w:r>
      <w:r w:rsidRPr="00B3122B">
        <w:rPr>
          <w:rFonts w:cstheme="minorHAnsi"/>
          <w:vertAlign w:val="superscript"/>
        </w:rPr>
        <w:t>st</w:t>
      </w:r>
      <w:r w:rsidRPr="00B3122B">
        <w:rPr>
          <w:rFonts w:cstheme="minorHAnsi"/>
        </w:rPr>
        <w:t xml:space="preserve"> Wednesday of the month</w:t>
      </w:r>
    </w:p>
    <w:p w14:paraId="45956525" w14:textId="2F86B921" w:rsidR="00B3122B" w:rsidRPr="00B3122B" w:rsidRDefault="00B3122B" w:rsidP="00E15B1F">
      <w:pPr>
        <w:rPr>
          <w:rFonts w:cstheme="minorHAnsi"/>
        </w:rPr>
      </w:pPr>
      <w:r w:rsidRPr="00B3122B">
        <w:rPr>
          <w:rFonts w:cstheme="minorHAnsi"/>
        </w:rPr>
        <w:t>Battery Bells</w:t>
      </w:r>
      <w:r w:rsidRPr="00B3122B">
        <w:rPr>
          <w:rFonts w:cstheme="minorHAnsi"/>
        </w:rPr>
        <w:tab/>
        <w:t>2</w:t>
      </w:r>
      <w:r w:rsidRPr="00B3122B">
        <w:rPr>
          <w:rFonts w:cstheme="minorHAnsi"/>
          <w:vertAlign w:val="superscript"/>
        </w:rPr>
        <w:t>nd</w:t>
      </w:r>
      <w:r w:rsidRPr="00B3122B">
        <w:rPr>
          <w:rFonts w:cstheme="minorHAnsi"/>
        </w:rPr>
        <w:t xml:space="preserve"> Wednesday of the month</w:t>
      </w:r>
    </w:p>
    <w:p w14:paraId="5E78E6FA" w14:textId="7691E070" w:rsidR="00B3122B" w:rsidRDefault="00B3122B" w:rsidP="00E15B1F">
      <w:pPr>
        <w:rPr>
          <w:rFonts w:cstheme="minorHAnsi"/>
        </w:rPr>
      </w:pPr>
      <w:r w:rsidRPr="00B3122B">
        <w:rPr>
          <w:rFonts w:cstheme="minorHAnsi"/>
        </w:rPr>
        <w:t xml:space="preserve">Bass bells </w:t>
      </w:r>
      <w:r w:rsidRPr="00B3122B">
        <w:rPr>
          <w:rFonts w:cstheme="minorHAnsi"/>
        </w:rPr>
        <w:tab/>
        <w:t>3</w:t>
      </w:r>
      <w:r w:rsidRPr="00B3122B">
        <w:rPr>
          <w:rFonts w:cstheme="minorHAnsi"/>
          <w:vertAlign w:val="superscript"/>
        </w:rPr>
        <w:t>rd</w:t>
      </w:r>
      <w:r w:rsidRPr="00B3122B">
        <w:rPr>
          <w:rFonts w:cstheme="minorHAnsi"/>
        </w:rPr>
        <w:t xml:space="preserve"> Wednesday of the month</w:t>
      </w:r>
    </w:p>
    <w:p w14:paraId="555C11F6" w14:textId="61338402" w:rsidR="00B3122B" w:rsidRPr="00B3122B" w:rsidRDefault="00B3122B" w:rsidP="00E15B1F">
      <w:pPr>
        <w:rPr>
          <w:rFonts w:cstheme="minorHAnsi"/>
        </w:rPr>
      </w:pPr>
      <w:r>
        <w:rPr>
          <w:rFonts w:cstheme="minorHAnsi"/>
        </w:rPr>
        <w:t>Solos</w:t>
      </w:r>
      <w:r>
        <w:rPr>
          <w:rFonts w:cstheme="minorHAnsi"/>
        </w:rPr>
        <w:tab/>
      </w:r>
      <w:r>
        <w:rPr>
          <w:rFonts w:cstheme="minorHAnsi"/>
        </w:rPr>
        <w:tab/>
        <w:t>4</w:t>
      </w:r>
      <w:r w:rsidRPr="00B3122B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Wednesday of the month</w:t>
      </w:r>
    </w:p>
    <w:p w14:paraId="3BA79A26" w14:textId="77777777" w:rsidR="00B3122B" w:rsidRDefault="00B3122B" w:rsidP="00E15B1F">
      <w:pPr>
        <w:rPr>
          <w:rFonts w:cstheme="minorHAnsi"/>
          <w:b/>
          <w:bCs/>
        </w:rPr>
      </w:pPr>
    </w:p>
    <w:p w14:paraId="2C6DC785" w14:textId="19E85C70" w:rsidR="009B0E3E" w:rsidRDefault="006A1B08" w:rsidP="00E15B1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Recording Session</w:t>
      </w:r>
      <w:r w:rsidR="00DF3A19">
        <w:rPr>
          <w:rFonts w:cstheme="minorHAnsi"/>
          <w:b/>
          <w:bCs/>
        </w:rPr>
        <w:t>s</w:t>
      </w:r>
      <w:r>
        <w:rPr>
          <w:rFonts w:cstheme="minorHAnsi"/>
          <w:b/>
          <w:bCs/>
        </w:rPr>
        <w:t xml:space="preserve"> for Online Worship</w:t>
      </w:r>
    </w:p>
    <w:p w14:paraId="022EEDC9" w14:textId="5C7E96E3" w:rsidR="003630CF" w:rsidRPr="003630CF" w:rsidRDefault="003630CF" w:rsidP="28E06EA5">
      <w:pPr>
        <w:rPr>
          <w:sz w:val="20"/>
          <w:szCs w:val="20"/>
        </w:rPr>
      </w:pPr>
      <w:r w:rsidRPr="28E06EA5">
        <w:rPr>
          <w:sz w:val="20"/>
          <w:szCs w:val="20"/>
        </w:rPr>
        <w:t>Write in as dates become available</w:t>
      </w:r>
    </w:p>
    <w:p w14:paraId="75CCFAE4" w14:textId="77777777" w:rsidR="00DF3A19" w:rsidRDefault="00DF3A19" w:rsidP="586B3DC5"/>
    <w:p w14:paraId="5E95238D" w14:textId="7CF0D356" w:rsidR="00FE594B" w:rsidRPr="00DF3A19" w:rsidRDefault="00DF3A19" w:rsidP="586B3DC5">
      <w:r w:rsidRPr="00DF3A19">
        <w:t>_____________________________</w:t>
      </w:r>
      <w:r>
        <w:t>___________________</w:t>
      </w:r>
      <w:r w:rsidRPr="00DF3A19">
        <w:t>___</w:t>
      </w:r>
    </w:p>
    <w:p w14:paraId="7D75C216" w14:textId="77777777" w:rsidR="00CA45C7" w:rsidRPr="00266722" w:rsidRDefault="00CA45C7" w:rsidP="00E15B1F">
      <w:pPr>
        <w:rPr>
          <w:rFonts w:cstheme="minorHAnsi"/>
          <w:b/>
          <w:bCs/>
        </w:rPr>
      </w:pPr>
    </w:p>
    <w:p w14:paraId="7606766C" w14:textId="77777777" w:rsidR="00E15B1F" w:rsidRPr="00266722" w:rsidRDefault="00E15B1F" w:rsidP="00E15B1F">
      <w:pPr>
        <w:rPr>
          <w:rFonts w:cstheme="minorHAnsi"/>
          <w:b/>
          <w:bCs/>
        </w:rPr>
      </w:pPr>
      <w:r w:rsidRPr="141433C3">
        <w:rPr>
          <w:b/>
          <w:bCs/>
        </w:rPr>
        <w:t>General info:</w:t>
      </w:r>
    </w:p>
    <w:p w14:paraId="3862B668" w14:textId="5CDC2A00" w:rsidR="141433C3" w:rsidRDefault="141433C3" w:rsidP="141433C3">
      <w:pPr>
        <w:pStyle w:val="ListParagraph"/>
        <w:numPr>
          <w:ilvl w:val="0"/>
          <w:numId w:val="1"/>
        </w:numPr>
      </w:pPr>
      <w:r w:rsidRPr="141433C3">
        <w:t>1</w:t>
      </w:r>
      <w:r w:rsidRPr="141433C3">
        <w:rPr>
          <w:vertAlign w:val="superscript"/>
        </w:rPr>
        <w:t>st</w:t>
      </w:r>
      <w:r w:rsidRPr="141433C3">
        <w:t xml:space="preserve"> rehearsal September 7</w:t>
      </w:r>
    </w:p>
    <w:p w14:paraId="16440D16" w14:textId="0232CB81" w:rsidR="00BD64D4" w:rsidRPr="00BD64D4" w:rsidRDefault="00BD64D4" w:rsidP="00BD64D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Sectionals 5pm – 5:30pm Wednesday </w:t>
      </w:r>
    </w:p>
    <w:p w14:paraId="70F9F682" w14:textId="03C0CB4D" w:rsidR="00E15B1F" w:rsidRPr="00266722" w:rsidRDefault="00E15B1F" w:rsidP="00E15B1F">
      <w:pPr>
        <w:pStyle w:val="ListParagraph"/>
        <w:numPr>
          <w:ilvl w:val="0"/>
          <w:numId w:val="1"/>
        </w:numPr>
        <w:rPr>
          <w:rFonts w:cstheme="minorHAnsi"/>
        </w:rPr>
      </w:pPr>
      <w:r w:rsidRPr="00266722">
        <w:rPr>
          <w:rFonts w:cstheme="minorHAnsi"/>
        </w:rPr>
        <w:t>Rehearsals are Wednesday from 5:30pm – 6:45pm</w:t>
      </w:r>
    </w:p>
    <w:p w14:paraId="5C8542D7" w14:textId="14E4757A" w:rsidR="00B3122B" w:rsidRDefault="00E15B1F" w:rsidP="00B3122B">
      <w:pPr>
        <w:pStyle w:val="ListParagraph"/>
        <w:numPr>
          <w:ilvl w:val="0"/>
          <w:numId w:val="1"/>
        </w:numPr>
        <w:rPr>
          <w:rFonts w:cstheme="minorHAnsi"/>
        </w:rPr>
      </w:pPr>
      <w:r w:rsidRPr="00266722">
        <w:rPr>
          <w:rFonts w:cstheme="minorHAnsi"/>
        </w:rPr>
        <w:t>Performances-</w:t>
      </w:r>
      <w:r w:rsidR="008771A3">
        <w:rPr>
          <w:rFonts w:cstheme="minorHAnsi"/>
        </w:rPr>
        <w:t>2nd</w:t>
      </w:r>
      <w:r w:rsidRPr="00266722">
        <w:rPr>
          <w:rFonts w:cstheme="minorHAnsi"/>
        </w:rPr>
        <w:t xml:space="preserve"> Sunday of each month Oct-May.</w:t>
      </w:r>
    </w:p>
    <w:p w14:paraId="76BCA2C2" w14:textId="0F4DEC74" w:rsidR="00B3122B" w:rsidRPr="008A4969" w:rsidRDefault="00B3122B" w:rsidP="00B3122B">
      <w:pPr>
        <w:pStyle w:val="ListParagraph"/>
        <w:numPr>
          <w:ilvl w:val="0"/>
          <w:numId w:val="1"/>
        </w:numPr>
        <w:rPr>
          <w:rFonts w:cstheme="minorHAnsi"/>
        </w:rPr>
      </w:pPr>
      <w:r w:rsidRPr="433D6124">
        <w:t>Last rehearsal 5/1</w:t>
      </w:r>
      <w:r>
        <w:t>0, Bell cleaning 5/17</w:t>
      </w:r>
    </w:p>
    <w:p w14:paraId="00DD7D23" w14:textId="3CA32F53" w:rsidR="008A4969" w:rsidRPr="00B3122B" w:rsidRDefault="008A4969" w:rsidP="00B3122B">
      <w:pPr>
        <w:pStyle w:val="ListParagraph"/>
        <w:numPr>
          <w:ilvl w:val="0"/>
          <w:numId w:val="1"/>
        </w:numPr>
        <w:rPr>
          <w:rFonts w:cstheme="minorHAnsi"/>
        </w:rPr>
      </w:pPr>
      <w:r>
        <w:t>Volunteers need to play Bells at the 3pm Christmas Eve Service</w:t>
      </w:r>
    </w:p>
    <w:p w14:paraId="2DA38F49" w14:textId="77777777" w:rsidR="00B3122B" w:rsidRDefault="00B3122B" w:rsidP="00B3122B">
      <w:pPr>
        <w:pStyle w:val="ListParagraph"/>
        <w:rPr>
          <w:rFonts w:cstheme="minorHAnsi"/>
        </w:rPr>
      </w:pPr>
    </w:p>
    <w:p w14:paraId="6A06B8C0" w14:textId="77777777" w:rsidR="00B3122B" w:rsidRDefault="00B3122B" w:rsidP="00B3122B"/>
    <w:p w14:paraId="51D1421A" w14:textId="77777777" w:rsidR="00B3122B" w:rsidRDefault="00E15B1F" w:rsidP="00B3122B">
      <w:r w:rsidRPr="433D6124">
        <w:t>No rehearsal</w:t>
      </w:r>
      <w:r w:rsidR="00B3122B">
        <w:t>s</w:t>
      </w:r>
      <w:r w:rsidRPr="433D6124">
        <w:t>:</w:t>
      </w:r>
    </w:p>
    <w:p w14:paraId="6332A250" w14:textId="2A48ACA1" w:rsidR="00E15B1F" w:rsidRPr="00B3122B" w:rsidRDefault="00E15B1F" w:rsidP="00B3122B">
      <w:pPr>
        <w:rPr>
          <w:rFonts w:cstheme="minorHAnsi"/>
        </w:rPr>
      </w:pPr>
      <w:r w:rsidRPr="433D6124">
        <w:t xml:space="preserve"> 11/2</w:t>
      </w:r>
      <w:r w:rsidR="003630CF">
        <w:t>3</w:t>
      </w:r>
      <w:r w:rsidRPr="433D6124">
        <w:t>, 12/</w:t>
      </w:r>
      <w:r w:rsidR="003630CF">
        <w:t>14</w:t>
      </w:r>
      <w:r w:rsidRPr="433D6124">
        <w:t>, 12/</w:t>
      </w:r>
      <w:r w:rsidR="003630CF">
        <w:t>21</w:t>
      </w:r>
      <w:r w:rsidRPr="433D6124">
        <w:t>,</w:t>
      </w:r>
      <w:r w:rsidR="003630CF">
        <w:t xml:space="preserve"> 12/28, 2/22,</w:t>
      </w:r>
      <w:r w:rsidRPr="433D6124">
        <w:t xml:space="preserve"> </w:t>
      </w:r>
      <w:r w:rsidR="003630CF">
        <w:t>4/12</w:t>
      </w:r>
    </w:p>
    <w:p w14:paraId="4A92C332" w14:textId="2A1D0136" w:rsidR="00AD2250" w:rsidRPr="00266722" w:rsidRDefault="00AD2250" w:rsidP="28E06EA5">
      <w:pPr>
        <w:sectPr w:rsidR="00AD2250" w:rsidRPr="00266722" w:rsidSect="00CA45C7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1761E0BC" w14:textId="77777777" w:rsidR="000326DE" w:rsidRPr="00266722" w:rsidRDefault="000326DE" w:rsidP="00E15B1F">
      <w:pPr>
        <w:rPr>
          <w:rFonts w:cstheme="minorHAnsi"/>
        </w:rPr>
      </w:pPr>
    </w:p>
    <w:p w14:paraId="169AF45D" w14:textId="77777777" w:rsidR="000326DE" w:rsidRPr="00266722" w:rsidRDefault="000326DE" w:rsidP="00E15B1F">
      <w:pPr>
        <w:rPr>
          <w:rFonts w:cstheme="minorHAnsi"/>
        </w:rPr>
      </w:pPr>
    </w:p>
    <w:p w14:paraId="4ED346EE" w14:textId="5EC7C609" w:rsidR="00E15B1F" w:rsidRPr="00266722" w:rsidRDefault="009B0E3E" w:rsidP="00827ECA">
      <w:pPr>
        <w:rPr>
          <w:rFonts w:cstheme="minorHAnsi"/>
          <w:sz w:val="21"/>
          <w:szCs w:val="21"/>
        </w:rPr>
      </w:pPr>
      <w:r w:rsidRPr="00266722">
        <w:rPr>
          <w:rFonts w:cstheme="minorHAnsi"/>
          <w:sz w:val="21"/>
          <w:szCs w:val="21"/>
        </w:rPr>
        <w:t xml:space="preserve">Version </w:t>
      </w:r>
      <w:r w:rsidR="009646FB">
        <w:rPr>
          <w:rFonts w:cstheme="minorHAnsi"/>
          <w:sz w:val="21"/>
          <w:szCs w:val="21"/>
        </w:rPr>
        <w:t>9</w:t>
      </w:r>
      <w:r w:rsidR="00AD2250">
        <w:rPr>
          <w:rFonts w:cstheme="minorHAnsi"/>
          <w:sz w:val="21"/>
          <w:szCs w:val="21"/>
        </w:rPr>
        <w:t>/</w:t>
      </w:r>
      <w:r w:rsidR="003630CF">
        <w:rPr>
          <w:rFonts w:cstheme="minorHAnsi"/>
          <w:sz w:val="21"/>
          <w:szCs w:val="21"/>
        </w:rPr>
        <w:t>1</w:t>
      </w:r>
      <w:r w:rsidR="00B27FEA">
        <w:rPr>
          <w:rFonts w:cstheme="minorHAnsi"/>
          <w:sz w:val="21"/>
          <w:szCs w:val="21"/>
        </w:rPr>
        <w:t>/22</w:t>
      </w:r>
    </w:p>
    <w:sectPr w:rsidR="00E15B1F" w:rsidRPr="00266722" w:rsidSect="000E66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469E3"/>
    <w:multiLevelType w:val="hybridMultilevel"/>
    <w:tmpl w:val="0FC8C4F0"/>
    <w:lvl w:ilvl="0" w:tplc="AC689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08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06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02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583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9C1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28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E97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A63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153A3"/>
    <w:multiLevelType w:val="hybridMultilevel"/>
    <w:tmpl w:val="20B2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2740E"/>
    <w:multiLevelType w:val="hybridMultilevel"/>
    <w:tmpl w:val="0E6E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9245A"/>
    <w:multiLevelType w:val="hybridMultilevel"/>
    <w:tmpl w:val="937C64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100D7"/>
    <w:multiLevelType w:val="hybridMultilevel"/>
    <w:tmpl w:val="4418E37A"/>
    <w:lvl w:ilvl="0" w:tplc="31F6354E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77029514">
    <w:abstractNumId w:val="0"/>
  </w:num>
  <w:num w:numId="2" w16cid:durableId="470098389">
    <w:abstractNumId w:val="4"/>
  </w:num>
  <w:num w:numId="3" w16cid:durableId="1594195253">
    <w:abstractNumId w:val="2"/>
  </w:num>
  <w:num w:numId="4" w16cid:durableId="1685277006">
    <w:abstractNumId w:val="3"/>
  </w:num>
  <w:num w:numId="5" w16cid:durableId="254169932">
    <w:abstractNumId w:val="1"/>
  </w:num>
  <w:num w:numId="6" w16cid:durableId="1303392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30"/>
    <w:rsid w:val="000109EB"/>
    <w:rsid w:val="000326DE"/>
    <w:rsid w:val="00032FB4"/>
    <w:rsid w:val="00046800"/>
    <w:rsid w:val="00072F28"/>
    <w:rsid w:val="000E6601"/>
    <w:rsid w:val="001465E5"/>
    <w:rsid w:val="001613D7"/>
    <w:rsid w:val="00176F17"/>
    <w:rsid w:val="00193F10"/>
    <w:rsid w:val="00200BDB"/>
    <w:rsid w:val="00266722"/>
    <w:rsid w:val="00282004"/>
    <w:rsid w:val="00327E87"/>
    <w:rsid w:val="00347428"/>
    <w:rsid w:val="003505A8"/>
    <w:rsid w:val="003630CF"/>
    <w:rsid w:val="003635DE"/>
    <w:rsid w:val="003D06E3"/>
    <w:rsid w:val="003D080C"/>
    <w:rsid w:val="003D4DFA"/>
    <w:rsid w:val="003E2658"/>
    <w:rsid w:val="003F16CA"/>
    <w:rsid w:val="00423743"/>
    <w:rsid w:val="00480468"/>
    <w:rsid w:val="004E07F7"/>
    <w:rsid w:val="004F3301"/>
    <w:rsid w:val="0052413D"/>
    <w:rsid w:val="005902B9"/>
    <w:rsid w:val="00591250"/>
    <w:rsid w:val="00596848"/>
    <w:rsid w:val="006003F0"/>
    <w:rsid w:val="00617D07"/>
    <w:rsid w:val="0068540B"/>
    <w:rsid w:val="006A1B08"/>
    <w:rsid w:val="006C6057"/>
    <w:rsid w:val="006E27B8"/>
    <w:rsid w:val="006F7F12"/>
    <w:rsid w:val="00736AE8"/>
    <w:rsid w:val="00740C34"/>
    <w:rsid w:val="00763AC8"/>
    <w:rsid w:val="0079367A"/>
    <w:rsid w:val="007B635B"/>
    <w:rsid w:val="007F63AB"/>
    <w:rsid w:val="00817F14"/>
    <w:rsid w:val="00827ECA"/>
    <w:rsid w:val="00833DC2"/>
    <w:rsid w:val="008352CF"/>
    <w:rsid w:val="00860E51"/>
    <w:rsid w:val="00870541"/>
    <w:rsid w:val="008771A3"/>
    <w:rsid w:val="008A4969"/>
    <w:rsid w:val="008D504A"/>
    <w:rsid w:val="008F073C"/>
    <w:rsid w:val="00916CAA"/>
    <w:rsid w:val="00930585"/>
    <w:rsid w:val="009646FB"/>
    <w:rsid w:val="0099779B"/>
    <w:rsid w:val="009B0E3E"/>
    <w:rsid w:val="009B3C5D"/>
    <w:rsid w:val="009B5BC5"/>
    <w:rsid w:val="009C41FD"/>
    <w:rsid w:val="00A41485"/>
    <w:rsid w:val="00A42E7F"/>
    <w:rsid w:val="00AD2250"/>
    <w:rsid w:val="00AD3430"/>
    <w:rsid w:val="00AE40DD"/>
    <w:rsid w:val="00AF36F7"/>
    <w:rsid w:val="00B27FEA"/>
    <w:rsid w:val="00B3122B"/>
    <w:rsid w:val="00BB5D41"/>
    <w:rsid w:val="00BD64D4"/>
    <w:rsid w:val="00BE4914"/>
    <w:rsid w:val="00C0772C"/>
    <w:rsid w:val="00C42D4D"/>
    <w:rsid w:val="00C6543E"/>
    <w:rsid w:val="00C65623"/>
    <w:rsid w:val="00CA45C7"/>
    <w:rsid w:val="00D16D45"/>
    <w:rsid w:val="00D356CD"/>
    <w:rsid w:val="00D93B2F"/>
    <w:rsid w:val="00DF3A19"/>
    <w:rsid w:val="00E15B1F"/>
    <w:rsid w:val="00E54CFE"/>
    <w:rsid w:val="00E55F41"/>
    <w:rsid w:val="00E739AF"/>
    <w:rsid w:val="00E901C1"/>
    <w:rsid w:val="00F00771"/>
    <w:rsid w:val="00F02CFD"/>
    <w:rsid w:val="00F27EA1"/>
    <w:rsid w:val="00F3258E"/>
    <w:rsid w:val="00F55CDB"/>
    <w:rsid w:val="00F7730B"/>
    <w:rsid w:val="00FE594B"/>
    <w:rsid w:val="09F0CBC0"/>
    <w:rsid w:val="0AA1856A"/>
    <w:rsid w:val="0B0878A0"/>
    <w:rsid w:val="0D374F73"/>
    <w:rsid w:val="13A3FF53"/>
    <w:rsid w:val="141433C3"/>
    <w:rsid w:val="153FCFB4"/>
    <w:rsid w:val="156B947A"/>
    <w:rsid w:val="1C9682DE"/>
    <w:rsid w:val="1D148E9D"/>
    <w:rsid w:val="1F294B0B"/>
    <w:rsid w:val="2000E6AA"/>
    <w:rsid w:val="21084225"/>
    <w:rsid w:val="219CB70B"/>
    <w:rsid w:val="220B7A3C"/>
    <w:rsid w:val="23AB5455"/>
    <w:rsid w:val="24518F79"/>
    <w:rsid w:val="271B4602"/>
    <w:rsid w:val="28E06EA5"/>
    <w:rsid w:val="2B4B686E"/>
    <w:rsid w:val="2CF36E0E"/>
    <w:rsid w:val="2E3D1DCA"/>
    <w:rsid w:val="2F0D2F8A"/>
    <w:rsid w:val="3158FADF"/>
    <w:rsid w:val="35A13614"/>
    <w:rsid w:val="38DCEEBF"/>
    <w:rsid w:val="39B03347"/>
    <w:rsid w:val="3BF74F3B"/>
    <w:rsid w:val="3CC3A264"/>
    <w:rsid w:val="3DD02812"/>
    <w:rsid w:val="3E7B45E6"/>
    <w:rsid w:val="40992B51"/>
    <w:rsid w:val="433D6124"/>
    <w:rsid w:val="453C3AF0"/>
    <w:rsid w:val="466D2F6E"/>
    <w:rsid w:val="5529AE4A"/>
    <w:rsid w:val="57581332"/>
    <w:rsid w:val="5867C8B8"/>
    <w:rsid w:val="586B3DC5"/>
    <w:rsid w:val="59A0CDB1"/>
    <w:rsid w:val="5B30CBF7"/>
    <w:rsid w:val="5C5C4927"/>
    <w:rsid w:val="5CCDC3E8"/>
    <w:rsid w:val="5D229682"/>
    <w:rsid w:val="5F3365BE"/>
    <w:rsid w:val="60710027"/>
    <w:rsid w:val="6195C80F"/>
    <w:rsid w:val="61D96A79"/>
    <w:rsid w:val="64EC6BCA"/>
    <w:rsid w:val="6AC49DD7"/>
    <w:rsid w:val="6CF5B584"/>
    <w:rsid w:val="762DF337"/>
    <w:rsid w:val="76A9FC9E"/>
    <w:rsid w:val="77F3F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70A76"/>
  <w15:chartTrackingRefBased/>
  <w15:docId w15:val="{77DFD07D-D978-45D7-BBDD-B526D81F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6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1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F866B4FD8184D92A882555D1DA713" ma:contentTypeVersion="16" ma:contentTypeDescription="Create a new document." ma:contentTypeScope="" ma:versionID="82c1bf21db38bc6039f50a0c9f9c1d9c">
  <xsd:schema xmlns:xsd="http://www.w3.org/2001/XMLSchema" xmlns:xs="http://www.w3.org/2001/XMLSchema" xmlns:p="http://schemas.microsoft.com/office/2006/metadata/properties" xmlns:ns2="e84dab6d-cd96-477e-ac4b-31637aeceaef" xmlns:ns3="38a8c5c0-379f-4fa3-9fda-38096046e8de" targetNamespace="http://schemas.microsoft.com/office/2006/metadata/properties" ma:root="true" ma:fieldsID="6f86ce253b5ee0c37500f506f53778e1" ns2:_="" ns3:_="">
    <xsd:import namespace="e84dab6d-cd96-477e-ac4b-31637aeceaef"/>
    <xsd:import namespace="38a8c5c0-379f-4fa3-9fda-38096046e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dab6d-cd96-477e-ac4b-31637aece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588817-99a9-4ee0-9e13-2d69d2547b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8c5c0-379f-4fa3-9fda-38096046e8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105fcbc-e760-466c-b762-9cde5a0c884e}" ma:internalName="TaxCatchAll" ma:showField="CatchAllData" ma:web="38a8c5c0-379f-4fa3-9fda-38096046e8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a8c5c0-379f-4fa3-9fda-38096046e8de" xsi:nil="true"/>
    <lcf76f155ced4ddcb4097134ff3c332f xmlns="e84dab6d-cd96-477e-ac4b-31637aeceae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28BA1F-32A7-4126-885A-2E96EF544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dab6d-cd96-477e-ac4b-31637aeceaef"/>
    <ds:schemaRef ds:uri="38a8c5c0-379f-4fa3-9fda-38096046e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82E048-5A9C-4DEA-806C-404DB37A990D}">
  <ds:schemaRefs>
    <ds:schemaRef ds:uri="http://schemas.microsoft.com/office/2006/metadata/properties"/>
    <ds:schemaRef ds:uri="http://schemas.microsoft.com/office/infopath/2007/PartnerControls"/>
    <ds:schemaRef ds:uri="38a8c5c0-379f-4fa3-9fda-38096046e8de"/>
    <ds:schemaRef ds:uri="e84dab6d-cd96-477e-ac4b-31637aeceaef"/>
  </ds:schemaRefs>
</ds:datastoreItem>
</file>

<file path=customXml/itemProps3.xml><?xml version="1.0" encoding="utf-8"?>
<ds:datastoreItem xmlns:ds="http://schemas.openxmlformats.org/officeDocument/2006/customXml" ds:itemID="{B228D013-5CB1-4EFD-ABD4-2B29BCA2B9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Peteria Cochran Routt</dc:creator>
  <cp:keywords/>
  <dc:description/>
  <cp:lastModifiedBy>Peteria Cochran</cp:lastModifiedBy>
  <cp:revision>3</cp:revision>
  <cp:lastPrinted>2022-09-01T15:15:00Z</cp:lastPrinted>
  <dcterms:created xsi:type="dcterms:W3CDTF">2022-09-01T15:24:00Z</dcterms:created>
  <dcterms:modified xsi:type="dcterms:W3CDTF">2022-09-01T15:24:00Z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0x010100B2AF866B4FD8184D92A882555D1DA713</vt:lpwstr>
  </property>
  <property fmtid="{D5CDD505-2E9C-101B-9397-08002B2CF9AE}" pid="3" name="MediaServiceImageTags">
    <vt:lpwstr/>
  </property>
</Properties>
</file>